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</w:t>
      </w:r>
      <w:r w:rsidR="00E34D32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AE4171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4171" w:rsidRPr="00D12D05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20" w:type="pct"/>
        <w:tblLook w:val="04A0" w:firstRow="1" w:lastRow="0" w:firstColumn="1" w:lastColumn="0" w:noHBand="0" w:noVBand="1"/>
      </w:tblPr>
      <w:tblGrid>
        <w:gridCol w:w="6228"/>
        <w:gridCol w:w="416"/>
        <w:gridCol w:w="461"/>
        <w:gridCol w:w="1423"/>
        <w:gridCol w:w="516"/>
        <w:gridCol w:w="1191"/>
      </w:tblGrid>
      <w:tr w:rsidR="00505CD7" w:rsidRPr="00505CD7" w:rsidTr="00505CD7">
        <w:trPr>
          <w:cantSplit/>
          <w:trHeight w:val="20"/>
          <w:tblHeader/>
        </w:trPr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05CD7" w:rsidRPr="00505CD7" w:rsidTr="00505CD7">
        <w:trPr>
          <w:cantSplit/>
          <w:trHeight w:val="20"/>
          <w:tblHeader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462 047,5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8 154,5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7 688,6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7 688,6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126 911,9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126 911,9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6 097,7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6 097,7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5 399,6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5 399,6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268 641,7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2 042,8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1 797,8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44 708,1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11 918,8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11 918,8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9 080,4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9 080,4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192 342,4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191 270,4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191 270,4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190 002,6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32 575,4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23 052,9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284 565,9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826,1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63 712,5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8 044,5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7 460,9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83 392,7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30 520,2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6 017,4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1 051 488,3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430 232,7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426 781,7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426 781,7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378 950,8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352 424,2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26 526,6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423 948,0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392 285,8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148 591,0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17 054,4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120 641,6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24 468,3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49 135,5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10 143,3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34 062,0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34 062,0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1 963 245,8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642 175,5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642 175,5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928 781,4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2 244,3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925 851,9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67 352,9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61 745,8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56 380,1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5 365,7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80 536,3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61 582,9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6 874,9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7 505,8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3 472,7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2 432,9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6 081,0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101 059,9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30 459,7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172 326,0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166 167,4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161 209,8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76 873,8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65 727,3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83 778,6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4 957,6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436 148,9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356 488,7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355 793,7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351 068,6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351 068,6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60 291,7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567 299,1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84 432,6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3D60FA" w:rsidRDefault="003D60FA" w:rsidP="003D60FA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-38100</wp:posOffset>
                </wp:positionH>
                <wp:positionV relativeFrom="paragraph">
                  <wp:posOffset>-207010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F60742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37638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-3pt;margin-top:-16.3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" filled="f" stroked="f">
                <v:textbox>
                  <w:txbxContent>
                    <w:p w:rsidR="00F60742" w:rsidRPr="00637638" w:rsidRDefault="00F60742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37638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D60FA" w:rsidSect="0018620A">
      <w:headerReference w:type="default" r:id="rId7"/>
      <w:pgSz w:w="11906" w:h="16838"/>
      <w:pgMar w:top="567" w:right="851" w:bottom="567" w:left="851" w:header="283" w:footer="283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B18" w:rsidRDefault="00CE0B18" w:rsidP="00E619A7">
      <w:pPr>
        <w:spacing w:after="0" w:line="240" w:lineRule="auto"/>
      </w:pPr>
      <w:r>
        <w:separator/>
      </w:r>
    </w:p>
  </w:endnote>
  <w:endnote w:type="continuationSeparator" w:id="0">
    <w:p w:rsidR="00CE0B18" w:rsidRDefault="00CE0B1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B18" w:rsidRDefault="00CE0B18" w:rsidP="00E619A7">
      <w:pPr>
        <w:spacing w:after="0" w:line="240" w:lineRule="auto"/>
      </w:pPr>
      <w:r>
        <w:separator/>
      </w:r>
    </w:p>
  </w:footnote>
  <w:footnote w:type="continuationSeparator" w:id="0">
    <w:p w:rsidR="00CE0B18" w:rsidRDefault="00CE0B1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18620A">
      <w:trPr>
        <w:trHeight w:val="720"/>
      </w:trPr>
      <w:tc>
        <w:tcPr>
          <w:tcW w:w="1667" w:type="pct"/>
        </w:tcPr>
        <w:p w:rsidR="0018620A" w:rsidRDefault="0018620A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18620A" w:rsidRDefault="0018620A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18620A" w:rsidRDefault="0018620A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D506AB">
            <w:rPr>
              <w:rFonts w:asciiTheme="minorHAnsi" w:hAnsiTheme="minorHAnsi"/>
              <w:szCs w:val="24"/>
            </w:rPr>
            <w:fldChar w:fldCharType="begin"/>
          </w:r>
          <w:r w:rsidRPr="00D506AB">
            <w:rPr>
              <w:rFonts w:asciiTheme="minorHAnsi" w:hAnsiTheme="minorHAnsi"/>
              <w:szCs w:val="24"/>
            </w:rPr>
            <w:instrText>PAGE   \* MERGEFORMAT</w:instrText>
          </w:r>
          <w:r w:rsidRPr="00D506AB">
            <w:rPr>
              <w:rFonts w:asciiTheme="minorHAnsi" w:hAnsiTheme="minorHAnsi"/>
              <w:szCs w:val="24"/>
            </w:rPr>
            <w:fldChar w:fldCharType="separate"/>
          </w:r>
          <w:r w:rsidR="00E34D32">
            <w:rPr>
              <w:rFonts w:asciiTheme="minorHAnsi" w:hAnsiTheme="minorHAnsi"/>
              <w:noProof/>
              <w:szCs w:val="24"/>
            </w:rPr>
            <w:t>31</w:t>
          </w:r>
          <w:r w:rsidRPr="00D506AB">
            <w:rPr>
              <w:rFonts w:asciiTheme="minorHAnsi" w:hAnsiTheme="minorHAnsi"/>
              <w:szCs w:val="24"/>
            </w:rPr>
            <w:fldChar w:fldCharType="end"/>
          </w:r>
        </w:p>
      </w:tc>
    </w:tr>
  </w:tbl>
  <w:p w:rsidR="00A61294" w:rsidRPr="005F67C2" w:rsidRDefault="00A61294" w:rsidP="005F67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20A"/>
    <w:rsid w:val="001867EA"/>
    <w:rsid w:val="001A0365"/>
    <w:rsid w:val="001A270B"/>
    <w:rsid w:val="00205FD2"/>
    <w:rsid w:val="00255EA7"/>
    <w:rsid w:val="002707D3"/>
    <w:rsid w:val="002B68CB"/>
    <w:rsid w:val="00364AFE"/>
    <w:rsid w:val="00384AA4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5F67C2"/>
    <w:rsid w:val="00633BF6"/>
    <w:rsid w:val="00637638"/>
    <w:rsid w:val="006654EC"/>
    <w:rsid w:val="006C7C1B"/>
    <w:rsid w:val="006E590E"/>
    <w:rsid w:val="00730DDC"/>
    <w:rsid w:val="00781828"/>
    <w:rsid w:val="00783EE2"/>
    <w:rsid w:val="007B5821"/>
    <w:rsid w:val="007C0680"/>
    <w:rsid w:val="007C5B99"/>
    <w:rsid w:val="00825F52"/>
    <w:rsid w:val="008C7B51"/>
    <w:rsid w:val="008E02FC"/>
    <w:rsid w:val="00970FF6"/>
    <w:rsid w:val="00996F38"/>
    <w:rsid w:val="009F7C2C"/>
    <w:rsid w:val="00A2358F"/>
    <w:rsid w:val="00A329A2"/>
    <w:rsid w:val="00A37AC0"/>
    <w:rsid w:val="00A61294"/>
    <w:rsid w:val="00AE4171"/>
    <w:rsid w:val="00B241B6"/>
    <w:rsid w:val="00BD730C"/>
    <w:rsid w:val="00C84303"/>
    <w:rsid w:val="00CC69D9"/>
    <w:rsid w:val="00CE0B18"/>
    <w:rsid w:val="00CF7798"/>
    <w:rsid w:val="00D06469"/>
    <w:rsid w:val="00D10413"/>
    <w:rsid w:val="00D12D05"/>
    <w:rsid w:val="00D506AB"/>
    <w:rsid w:val="00DD26FC"/>
    <w:rsid w:val="00DE34BB"/>
    <w:rsid w:val="00E34D32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54A01-E3AE-4088-BFE0-09333A8D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21017</Words>
  <Characters>119798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47</cp:revision>
  <cp:lastPrinted>2020-04-07T04:50:00Z</cp:lastPrinted>
  <dcterms:created xsi:type="dcterms:W3CDTF">2017-11-10T11:55:00Z</dcterms:created>
  <dcterms:modified xsi:type="dcterms:W3CDTF">2020-04-24T13:10:00Z</dcterms:modified>
</cp:coreProperties>
</file>